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A0FB" w14:textId="6EB5EC64" w:rsidR="00BF2D38" w:rsidRPr="00A85BB2" w:rsidRDefault="00BF2D38" w:rsidP="00BF2D38">
      <w:pPr>
        <w:ind w:left="-284" w:right="463"/>
        <w:jc w:val="center"/>
        <w:rPr>
          <w:rFonts w:ascii="Letter-join Basic 40" w:hAnsi="Letter-join Basic 40"/>
          <w:b/>
          <w:bCs/>
          <w:color w:val="993366"/>
        </w:rPr>
      </w:pPr>
      <w:r>
        <w:rPr>
          <w:rFonts w:ascii="Lucida Calligraphy" w:hAnsi="Lucida Calligraphy"/>
          <w:b/>
          <w:noProof/>
          <w:color w:val="993366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CB939CD" wp14:editId="6B672F7E">
            <wp:simplePos x="0" y="0"/>
            <wp:positionH relativeFrom="margin">
              <wp:align>right</wp:align>
            </wp:positionH>
            <wp:positionV relativeFrom="paragraph">
              <wp:posOffset>305435</wp:posOffset>
            </wp:positionV>
            <wp:extent cx="6645910" cy="930910"/>
            <wp:effectExtent l="0" t="0" r="2540" b="2540"/>
            <wp:wrapTight wrapText="bothSides">
              <wp:wrapPolygon edited="0">
                <wp:start x="0" y="0"/>
                <wp:lineTo x="0" y="21217"/>
                <wp:lineTo x="21546" y="21217"/>
                <wp:lineTo x="21546" y="0"/>
                <wp:lineTo x="0" y="0"/>
              </wp:wrapPolygon>
            </wp:wrapTight>
            <wp:docPr id="785589446" name="Picture 3" descr="A group of children in school unifo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89446" name="Picture 3" descr="A group of children in school unifo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BB2">
        <w:rPr>
          <w:rFonts w:ascii="Letter-join Basic 40" w:hAnsi="Letter-join Basic 40"/>
          <w:b/>
          <w:bCs/>
          <w:color w:val="993366"/>
        </w:rPr>
        <w:t>Metropolitan Borough of Sandwell</w:t>
      </w:r>
    </w:p>
    <w:p w14:paraId="1E7FAFC0" w14:textId="7472A0B8" w:rsidR="00BF2D38" w:rsidRDefault="00BF2D38" w:rsidP="00BF2D38">
      <w:pPr>
        <w:ind w:left="-284" w:right="463"/>
        <w:jc w:val="center"/>
        <w:rPr>
          <w:rFonts w:ascii="Lucida Calligraphy" w:hAnsi="Lucida Calligraphy"/>
          <w:color w:val="99336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F7AC7" wp14:editId="163EB8E1">
                <wp:simplePos x="0" y="0"/>
                <wp:positionH relativeFrom="column">
                  <wp:posOffset>4914900</wp:posOffset>
                </wp:positionH>
                <wp:positionV relativeFrom="paragraph">
                  <wp:posOffset>1148080</wp:posOffset>
                </wp:positionV>
                <wp:extent cx="2002790" cy="1253490"/>
                <wp:effectExtent l="0" t="4445" r="0" b="0"/>
                <wp:wrapSquare wrapText="bothSides"/>
                <wp:docPr id="1076376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5997" w14:textId="77777777" w:rsidR="00BF2D38" w:rsidRPr="00A85BB2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  <w:t>Wolverley Crescent</w:t>
                            </w:r>
                          </w:p>
                          <w:p w14:paraId="7CDBE8DE" w14:textId="77777777" w:rsidR="00BF2D38" w:rsidRPr="00A85BB2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  <w:t>Oldbury</w:t>
                            </w:r>
                          </w:p>
                          <w:p w14:paraId="1B8185E3" w14:textId="77777777" w:rsidR="00BF2D38" w:rsidRPr="00A85BB2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  <w:t>West Midlands</w:t>
                            </w:r>
                          </w:p>
                          <w:p w14:paraId="52FA050B" w14:textId="77777777" w:rsidR="00BF2D38" w:rsidRPr="00A85BB2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  <w:t>B69 1BG</w:t>
                            </w:r>
                          </w:p>
                          <w:p w14:paraId="5CA05DF2" w14:textId="77777777" w:rsidR="00BF2D38" w:rsidRPr="00A85BB2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</w:pPr>
                          </w:p>
                          <w:p w14:paraId="0F40FCC9" w14:textId="77777777" w:rsidR="00BF2D38" w:rsidRPr="00A85BB2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  <w:t>Tel: 0121 552 5491</w:t>
                            </w:r>
                          </w:p>
                          <w:p w14:paraId="4B2E65C3" w14:textId="77777777" w:rsidR="00BF2D38" w:rsidRPr="00B43065" w:rsidRDefault="00BF2D38" w:rsidP="00BF2D38">
                            <w:pPr>
                              <w:ind w:left="-284" w:right="463"/>
                              <w:jc w:val="right"/>
                              <w:rPr>
                                <w:rFonts w:ascii="Letter-join Basic 40" w:hAnsi="Letter-join Basic 40"/>
                                <w:color w:val="993366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color w:val="993366"/>
                                <w:sz w:val="22"/>
                                <w:szCs w:val="22"/>
                              </w:rPr>
                              <w:t>www.stjamesprimary.co.uk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F7A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90.4pt;width:157.7pt;height:9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" stroked="f">
                <v:textbox style="mso-fit-shape-to-text:t">
                  <w:txbxContent>
                    <w:p w14:paraId="5BCA5997" w14:textId="77777777" w:rsidR="00BF2D38" w:rsidRPr="00A85BB2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</w:pPr>
                      <w:r w:rsidRPr="00A85BB2"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  <w:t>Wolverley Crescent</w:t>
                      </w:r>
                    </w:p>
                    <w:p w14:paraId="7CDBE8DE" w14:textId="77777777" w:rsidR="00BF2D38" w:rsidRPr="00A85BB2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</w:pPr>
                      <w:r w:rsidRPr="00A85BB2"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  <w:t>Oldbury</w:t>
                      </w:r>
                    </w:p>
                    <w:p w14:paraId="1B8185E3" w14:textId="77777777" w:rsidR="00BF2D38" w:rsidRPr="00A85BB2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</w:pPr>
                      <w:r w:rsidRPr="00A85BB2"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  <w:t>West Midlands</w:t>
                      </w:r>
                    </w:p>
                    <w:p w14:paraId="52FA050B" w14:textId="77777777" w:rsidR="00BF2D38" w:rsidRPr="00A85BB2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</w:pPr>
                      <w:r w:rsidRPr="00A85BB2"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  <w:t>B69 1BG</w:t>
                      </w:r>
                    </w:p>
                    <w:p w14:paraId="5CA05DF2" w14:textId="77777777" w:rsidR="00BF2D38" w:rsidRPr="00A85BB2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</w:pPr>
                    </w:p>
                    <w:p w14:paraId="0F40FCC9" w14:textId="77777777" w:rsidR="00BF2D38" w:rsidRPr="00A85BB2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</w:pPr>
                      <w:r w:rsidRPr="00A85BB2"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  <w:t>Tel: 0121 552 5491</w:t>
                      </w:r>
                    </w:p>
                    <w:p w14:paraId="4B2E65C3" w14:textId="77777777" w:rsidR="00BF2D38" w:rsidRPr="00B43065" w:rsidRDefault="00BF2D38" w:rsidP="00BF2D38">
                      <w:pPr>
                        <w:ind w:left="-284" w:right="463"/>
                        <w:jc w:val="right"/>
                        <w:rPr>
                          <w:rFonts w:ascii="Letter-join Basic 40" w:hAnsi="Letter-join Basic 40"/>
                          <w:color w:val="993366"/>
                        </w:rPr>
                      </w:pPr>
                      <w:r w:rsidRPr="00A85BB2">
                        <w:rPr>
                          <w:rFonts w:ascii="Letter-join Basic 40" w:hAnsi="Letter-join Basic 40"/>
                          <w:color w:val="993366"/>
                          <w:sz w:val="22"/>
                          <w:szCs w:val="22"/>
                        </w:rPr>
                        <w:t>www.stjamesprimary.co.uk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E5A66" wp14:editId="434B937F">
                <wp:simplePos x="0" y="0"/>
                <wp:positionH relativeFrom="column">
                  <wp:posOffset>2122170</wp:posOffset>
                </wp:positionH>
                <wp:positionV relativeFrom="paragraph">
                  <wp:posOffset>1143635</wp:posOffset>
                </wp:positionV>
                <wp:extent cx="2519045" cy="302895"/>
                <wp:effectExtent l="0" t="2540" r="0" b="0"/>
                <wp:wrapSquare wrapText="bothSides"/>
                <wp:docPr id="2476345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5AD59" w14:textId="77777777" w:rsidR="00BF2D38" w:rsidRPr="000B50E3" w:rsidRDefault="00BF2D38" w:rsidP="00BF2D38">
                            <w:pPr>
                              <w:ind w:left="-284" w:right="465"/>
                              <w:jc w:val="center"/>
                              <w:textboxTightWrap w:val="firstLineOnly"/>
                              <w:rPr>
                                <w:rFonts w:ascii="Letter-join Basic 40" w:hAnsi="Letter-join Basic 40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</w:pPr>
                            <w:r w:rsidRPr="00A85BB2">
                              <w:rPr>
                                <w:rFonts w:ascii="Letter-join Basic 40" w:hAnsi="Letter-join Basic 40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 xml:space="preserve">Headteacher:  </w:t>
                            </w:r>
                            <w:proofErr w:type="spellStart"/>
                            <w:r w:rsidRPr="00A85BB2">
                              <w:rPr>
                                <w:rFonts w:ascii="Letter-join Basic 40" w:hAnsi="Letter-join Basic 40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>Mr</w:t>
                            </w:r>
                            <w:proofErr w:type="spellEnd"/>
                            <w:r w:rsidRPr="00A85BB2">
                              <w:rPr>
                                <w:rFonts w:ascii="Letter-join Basic 40" w:hAnsi="Letter-join Basic 40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 xml:space="preserve"> D Heather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5A66" id="Text Box 1" o:spid="_x0000_s1027" type="#_x0000_t202" style="position:absolute;left:0;text-align:left;margin-left:167.1pt;margin-top:90.05pt;width:198.3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" stroked="f">
                <v:textbox style="mso-fit-shape-to-text:t">
                  <w:txbxContent>
                    <w:p w14:paraId="0BA5AD59" w14:textId="77777777" w:rsidR="00BF2D38" w:rsidRPr="000B50E3" w:rsidRDefault="00BF2D38" w:rsidP="00BF2D38">
                      <w:pPr>
                        <w:ind w:left="-284" w:right="465"/>
                        <w:jc w:val="center"/>
                        <w:textboxTightWrap w:val="firstLineOnly"/>
                        <w:rPr>
                          <w:rFonts w:ascii="Letter-join Basic 40" w:hAnsi="Letter-join Basic 40"/>
                          <w:b/>
                          <w:bCs/>
                          <w:color w:val="993366"/>
                          <w:sz w:val="28"/>
                          <w:szCs w:val="28"/>
                        </w:rPr>
                      </w:pPr>
                      <w:r w:rsidRPr="00A85BB2">
                        <w:rPr>
                          <w:rFonts w:ascii="Letter-join Basic 40" w:hAnsi="Letter-join Basic 40"/>
                          <w:b/>
                          <w:bCs/>
                          <w:color w:val="993366"/>
                          <w:sz w:val="28"/>
                          <w:szCs w:val="28"/>
                        </w:rPr>
                        <w:t xml:space="preserve">Headteacher:  </w:t>
                      </w:r>
                      <w:proofErr w:type="spellStart"/>
                      <w:r w:rsidRPr="00A85BB2">
                        <w:rPr>
                          <w:rFonts w:ascii="Letter-join Basic 40" w:hAnsi="Letter-join Basic 40"/>
                          <w:b/>
                          <w:bCs/>
                          <w:color w:val="993366"/>
                          <w:sz w:val="28"/>
                          <w:szCs w:val="28"/>
                        </w:rPr>
                        <w:t>Mr</w:t>
                      </w:r>
                      <w:proofErr w:type="spellEnd"/>
                      <w:r w:rsidRPr="00A85BB2">
                        <w:rPr>
                          <w:rFonts w:ascii="Letter-join Basic 40" w:hAnsi="Letter-join Basic 40"/>
                          <w:b/>
                          <w:bCs/>
                          <w:color w:val="993366"/>
                          <w:sz w:val="28"/>
                          <w:szCs w:val="28"/>
                        </w:rPr>
                        <w:t xml:space="preserve"> D Heather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6282D" w14:textId="4FF69719" w:rsidR="00BF2D38" w:rsidRPr="00A85BB2" w:rsidRDefault="00BF2D38" w:rsidP="00BF2D38">
      <w:pPr>
        <w:ind w:left="-284" w:right="463"/>
        <w:jc w:val="center"/>
        <w:rPr>
          <w:rFonts w:ascii="Lucida Calligraphy" w:hAnsi="Lucida Calligraphy"/>
          <w:color w:val="993366"/>
          <w:sz w:val="22"/>
          <w:szCs w:val="22"/>
        </w:rPr>
      </w:pPr>
    </w:p>
    <w:p w14:paraId="5B57A483" w14:textId="0C7ED621" w:rsidR="00BF2D38" w:rsidRDefault="00BF2D38" w:rsidP="006D5ABB">
      <w:pPr>
        <w:ind w:left="-567"/>
        <w:rPr>
          <w:rFonts w:ascii="NTPreCursive" w:hAnsi="NTPreCursive" w:cs="Arial"/>
          <w:sz w:val="22"/>
          <w:szCs w:val="22"/>
        </w:rPr>
      </w:pPr>
    </w:p>
    <w:p w14:paraId="28315A98" w14:textId="77777777" w:rsidR="00CF7BFC" w:rsidRDefault="00CF7BFC" w:rsidP="006D5ABB">
      <w:pPr>
        <w:ind w:left="-567"/>
        <w:rPr>
          <w:rFonts w:ascii="NTPreCursive" w:hAnsi="NTPreCursive" w:cs="Arial"/>
          <w:sz w:val="22"/>
          <w:szCs w:val="22"/>
        </w:rPr>
      </w:pPr>
    </w:p>
    <w:p w14:paraId="64072468" w14:textId="77777777" w:rsidR="00CF7BFC" w:rsidRDefault="00CF7BFC" w:rsidP="006D5ABB">
      <w:pPr>
        <w:ind w:left="-567"/>
        <w:rPr>
          <w:rFonts w:ascii="NTPreCursive" w:hAnsi="NTPreCursive" w:cs="Arial"/>
          <w:sz w:val="22"/>
          <w:szCs w:val="22"/>
        </w:rPr>
      </w:pPr>
    </w:p>
    <w:p w14:paraId="7D298E9F" w14:textId="77777777" w:rsidR="00CF7207" w:rsidRDefault="00CF7207" w:rsidP="00CF7BFC">
      <w:pPr>
        <w:rPr>
          <w:rFonts w:ascii="Letter-join Plus 40" w:hAnsi="Letter-join Plus 40" w:cs="Arial"/>
          <w:sz w:val="28"/>
          <w:szCs w:val="28"/>
        </w:rPr>
      </w:pPr>
    </w:p>
    <w:p w14:paraId="694588A4" w14:textId="67109052" w:rsidR="00212390" w:rsidRPr="00433612" w:rsidRDefault="00E1577E" w:rsidP="00CF7BFC">
      <w:pPr>
        <w:ind w:left="-567"/>
        <w:rPr>
          <w:rFonts w:ascii="Letter-join Air Plus 40" w:hAnsi="Letter-join Air Plus 40" w:cs="Arial"/>
        </w:rPr>
      </w:pPr>
      <w:r>
        <w:rPr>
          <w:rFonts w:ascii="Letter-join Air Plus 40" w:hAnsi="Letter-join Air Plus 40" w:cs="Arial"/>
          <w:sz w:val="28"/>
          <w:szCs w:val="28"/>
        </w:rPr>
        <w:tab/>
      </w:r>
      <w:r w:rsidR="002E0AF5">
        <w:rPr>
          <w:rFonts w:ascii="Letter-join Air Plus 40" w:hAnsi="Letter-join Air Plus 40" w:cs="Arial"/>
        </w:rPr>
        <w:t>Wednesday</w:t>
      </w:r>
      <w:r w:rsidR="00DD7DF3">
        <w:rPr>
          <w:rFonts w:ascii="Letter-join Air Plus 40" w:hAnsi="Letter-join Air Plus 40" w:cs="Arial"/>
        </w:rPr>
        <w:t xml:space="preserve"> </w:t>
      </w:r>
      <w:r w:rsidR="00003526">
        <w:rPr>
          <w:rFonts w:ascii="Letter-join Air Plus 40" w:hAnsi="Letter-join Air Plus 40" w:cs="Arial"/>
        </w:rPr>
        <w:t>2</w:t>
      </w:r>
      <w:r w:rsidR="002E0AF5">
        <w:rPr>
          <w:rFonts w:ascii="Letter-join Air Plus 40" w:hAnsi="Letter-join Air Plus 40" w:cs="Arial"/>
        </w:rPr>
        <w:t>8</w:t>
      </w:r>
      <w:r w:rsidR="00003526">
        <w:rPr>
          <w:rFonts w:ascii="Letter-join Air Plus 40" w:hAnsi="Letter-join Air Plus 40" w:cs="Arial"/>
          <w:vertAlign w:val="superscript"/>
        </w:rPr>
        <w:t xml:space="preserve">th </w:t>
      </w:r>
      <w:r w:rsidR="002E0AF5">
        <w:rPr>
          <w:rFonts w:ascii="Letter-join Air Plus 40" w:hAnsi="Letter-join Air Plus 40" w:cs="Arial"/>
        </w:rPr>
        <w:t>January</w:t>
      </w:r>
    </w:p>
    <w:p w14:paraId="13C94CBF" w14:textId="77777777" w:rsidR="00E812DF" w:rsidRPr="00433612" w:rsidRDefault="00E812DF" w:rsidP="00CF7BFC">
      <w:pPr>
        <w:ind w:left="-567"/>
        <w:rPr>
          <w:rFonts w:ascii="Letter-join Air Plus 40" w:hAnsi="Letter-join Air Plus 40" w:cs="Arial"/>
        </w:rPr>
      </w:pPr>
    </w:p>
    <w:p w14:paraId="73F8B7CD" w14:textId="27B02C7C" w:rsidR="00E812DF" w:rsidRDefault="00E812DF" w:rsidP="00CF7BFC">
      <w:pPr>
        <w:ind w:left="-567"/>
        <w:rPr>
          <w:rFonts w:ascii="Letter-join Air Plus 40" w:hAnsi="Letter-join Air Plus 40" w:cs="Arial"/>
        </w:rPr>
      </w:pPr>
      <w:r w:rsidRPr="00433612">
        <w:rPr>
          <w:rFonts w:ascii="Letter-join Air Plus 40" w:hAnsi="Letter-join Air Plus 40" w:cs="Arial"/>
        </w:rPr>
        <w:tab/>
      </w:r>
    </w:p>
    <w:p w14:paraId="46DAA15D" w14:textId="77777777" w:rsidR="002E0AF5" w:rsidRDefault="00260F21" w:rsidP="00CF7BFC">
      <w:pPr>
        <w:ind w:left="-567"/>
        <w:rPr>
          <w:rFonts w:ascii="Letter-join Air Plus 40" w:hAnsi="Letter-join Air Plus 40" w:cs="Arial"/>
        </w:rPr>
      </w:pPr>
      <w:r>
        <w:rPr>
          <w:rFonts w:ascii="Letter-join Air Plus 40" w:hAnsi="Letter-join Air Plus 40" w:cs="Arial"/>
        </w:rPr>
        <w:tab/>
      </w:r>
    </w:p>
    <w:p w14:paraId="3313757B" w14:textId="017D816B" w:rsidR="00260F21" w:rsidRDefault="00260F21" w:rsidP="002E0AF5">
      <w:pPr>
        <w:ind w:left="-567" w:firstLine="567"/>
        <w:rPr>
          <w:rFonts w:ascii="Letter-join Air Plus 40" w:hAnsi="Letter-join Air Plus 40" w:cs="Arial"/>
        </w:rPr>
      </w:pPr>
      <w:r>
        <w:rPr>
          <w:rFonts w:ascii="Letter-join Air Plus 40" w:hAnsi="Letter-join Air Plus 40" w:cs="Arial"/>
        </w:rPr>
        <w:t xml:space="preserve">To Parents/Carers </w:t>
      </w:r>
      <w:r w:rsidR="00F605F9">
        <w:rPr>
          <w:rFonts w:ascii="Letter-join Air Plus 40" w:hAnsi="Letter-join Air Plus 40" w:cs="Arial"/>
        </w:rPr>
        <w:t xml:space="preserve">of pupils in </w:t>
      </w:r>
      <w:r w:rsidR="001E6B95">
        <w:rPr>
          <w:rFonts w:ascii="Letter-join Air Plus 40" w:hAnsi="Letter-join Air Plus 40" w:cs="Arial"/>
        </w:rPr>
        <w:t>Nursery</w:t>
      </w:r>
    </w:p>
    <w:p w14:paraId="200A4CE6" w14:textId="4C6D4F2B" w:rsidR="00F605F9" w:rsidRDefault="00F605F9" w:rsidP="00CF7BFC">
      <w:pPr>
        <w:ind w:left="-567"/>
        <w:rPr>
          <w:rFonts w:ascii="Letter-join Air Plus 40" w:hAnsi="Letter-join Air Plus 40" w:cs="Arial"/>
        </w:rPr>
      </w:pPr>
    </w:p>
    <w:p w14:paraId="06E01EAF" w14:textId="1882F685" w:rsidR="00E812DF" w:rsidRPr="002E0AF5" w:rsidRDefault="00E812DF" w:rsidP="002E0AF5">
      <w:pPr>
        <w:rPr>
          <w:rFonts w:ascii="Letter-join Air Plus 40" w:hAnsi="Letter-join Air Plus 40" w:cs="Arial"/>
        </w:rPr>
      </w:pPr>
      <w:r w:rsidRPr="002E0AF5">
        <w:rPr>
          <w:rFonts w:ascii="Letter-join Air Plus 40" w:hAnsi="Letter-join Air Plus 40" w:cs="Arial"/>
        </w:rPr>
        <w:t>Dear Parent</w:t>
      </w:r>
      <w:r w:rsidR="00E4350E" w:rsidRPr="002E0AF5">
        <w:rPr>
          <w:rFonts w:ascii="Letter-join Air Plus 40" w:hAnsi="Letter-join Air Plus 40" w:cs="Arial"/>
        </w:rPr>
        <w:t>s</w:t>
      </w:r>
      <w:r w:rsidRPr="002E0AF5">
        <w:rPr>
          <w:rFonts w:ascii="Letter-join Air Plus 40" w:hAnsi="Letter-join Air Plus 40" w:cs="Arial"/>
        </w:rPr>
        <w:t>/</w:t>
      </w:r>
      <w:r w:rsidR="00E4350E" w:rsidRPr="002E0AF5">
        <w:rPr>
          <w:rFonts w:ascii="Letter-join Air Plus 40" w:hAnsi="Letter-join Air Plus 40" w:cs="Arial"/>
        </w:rPr>
        <w:t>Carers</w:t>
      </w:r>
      <w:r w:rsidRPr="002E0AF5">
        <w:rPr>
          <w:rFonts w:ascii="Letter-join Air Plus 40" w:hAnsi="Letter-join Air Plus 40" w:cs="Arial"/>
        </w:rPr>
        <w:t xml:space="preserve">, </w:t>
      </w:r>
    </w:p>
    <w:p w14:paraId="17E4406C" w14:textId="7BC1B8A6" w:rsidR="0084181A" w:rsidRPr="002E0AF5" w:rsidRDefault="0084181A" w:rsidP="00CF7BFC">
      <w:pPr>
        <w:ind w:left="-567"/>
        <w:rPr>
          <w:rFonts w:ascii="Letter-join Air Plus 40" w:hAnsi="Letter-join Air Plus 40" w:cs="Arial"/>
        </w:rPr>
      </w:pPr>
    </w:p>
    <w:p w14:paraId="1D50ADC0" w14:textId="77777777" w:rsidR="002E0AF5" w:rsidRDefault="0084181A" w:rsidP="00CF7BFC">
      <w:pPr>
        <w:ind w:left="-567"/>
        <w:rPr>
          <w:rFonts w:ascii="Letter-join Air Plus 40" w:hAnsi="Letter-join Air Plus 40" w:cs="Arial"/>
        </w:rPr>
      </w:pPr>
      <w:r w:rsidRPr="002E0AF5">
        <w:rPr>
          <w:rFonts w:ascii="Letter-join Air Plus 40" w:hAnsi="Letter-join Air Plus 40" w:cs="Arial"/>
        </w:rPr>
        <w:tab/>
      </w:r>
    </w:p>
    <w:p w14:paraId="471DC9F5" w14:textId="4CDB8A2D" w:rsidR="0084181A" w:rsidRPr="002E0AF5" w:rsidRDefault="002E0AF5" w:rsidP="002E0AF5">
      <w:pPr>
        <w:ind w:left="-567" w:firstLine="567"/>
        <w:rPr>
          <w:rFonts w:ascii="Letter-join Air Plus 40" w:hAnsi="Letter-join Air Plus 40" w:cs="Arial"/>
          <w:b/>
          <w:bCs/>
          <w:u w:val="single"/>
        </w:rPr>
      </w:pPr>
      <w:r>
        <w:rPr>
          <w:rFonts w:ascii="Letter-join Air Plus 40" w:hAnsi="Letter-join Air Plus 40"/>
          <w:b/>
          <w:bCs/>
          <w:u w:val="single"/>
        </w:rPr>
        <w:t>Writing Party</w:t>
      </w:r>
    </w:p>
    <w:p w14:paraId="0C92C2D2" w14:textId="33F64356" w:rsidR="00660DEA" w:rsidRPr="002E0AF5" w:rsidRDefault="00660DEA" w:rsidP="002274DD">
      <w:pPr>
        <w:ind w:left="-567"/>
        <w:rPr>
          <w:rFonts w:ascii="Letter-join Air Plus 40" w:hAnsi="Letter-join Air Plus 40" w:cs="Arial"/>
          <w:b/>
          <w:bCs/>
          <w:u w:val="single"/>
        </w:rPr>
      </w:pPr>
    </w:p>
    <w:p w14:paraId="669B484A" w14:textId="0F475B70" w:rsidR="002E0AF5" w:rsidRPr="002E0AF5" w:rsidRDefault="002E0AF5" w:rsidP="002E0AF5">
      <w:pPr>
        <w:rPr>
          <w:rFonts w:ascii="Letter-join Air Plus 40" w:hAnsi="Letter-join Air Plus 40"/>
        </w:rPr>
      </w:pPr>
      <w:r w:rsidRPr="002E0AF5">
        <w:rPr>
          <w:rFonts w:ascii="Letter-join Air Plus 40" w:hAnsi="Letter-join Air Plus 40"/>
        </w:rPr>
        <w:t>Your child invites you to join them for a “Writing Party” on Tuesday 10</w:t>
      </w:r>
      <w:r w:rsidRPr="002E0AF5">
        <w:rPr>
          <w:rFonts w:ascii="Letter-join Air Plus 40" w:hAnsi="Letter-join Air Plus 40"/>
          <w:vertAlign w:val="superscript"/>
        </w:rPr>
        <w:t>th</w:t>
      </w:r>
      <w:r w:rsidRPr="002E0AF5">
        <w:rPr>
          <w:rFonts w:ascii="Letter-join Air Plus 40" w:hAnsi="Letter-join Air Plus 40"/>
        </w:rPr>
        <w:t xml:space="preserve"> February at 2.15pm-3.15pm and will take place in the Key Stage 1 hall.  If your child is already in Nursery at this </w:t>
      </w:r>
      <w:r w:rsidRPr="002E0AF5">
        <w:rPr>
          <w:rFonts w:ascii="Letter-join Air Plus 40" w:hAnsi="Letter-join Air Plus 40"/>
        </w:rPr>
        <w:t>time,</w:t>
      </w:r>
      <w:r w:rsidRPr="002E0AF5">
        <w:rPr>
          <w:rFonts w:ascii="Letter-join Air Plus 40" w:hAnsi="Letter-join Air Plus 40"/>
        </w:rPr>
        <w:t xml:space="preserve"> then your child will be brought down from the Nursery classroom to you. If your child does not attend Nursery at this time/</w:t>
      </w:r>
      <w:r w:rsidRPr="002E0AF5">
        <w:rPr>
          <w:rFonts w:ascii="Letter-join Air Plus 40" w:hAnsi="Letter-join Air Plus 40"/>
        </w:rPr>
        <w:t>day,</w:t>
      </w:r>
      <w:r w:rsidRPr="002E0AF5">
        <w:rPr>
          <w:rFonts w:ascii="Letter-join Air Plus 40" w:hAnsi="Letter-join Air Plus 40"/>
        </w:rPr>
        <w:t xml:space="preserve"> then please bring your child with you for an afternoon of fun! This will include a range of activities for you to enjoy together with your child focusing on improving fine motor skills ready for writing. Your child will receive a gift to take home to remember the fun and continue their learning!</w:t>
      </w:r>
    </w:p>
    <w:p w14:paraId="3FBAB920" w14:textId="77777777" w:rsidR="001D0821" w:rsidRDefault="001D0821" w:rsidP="001D0821">
      <w:pPr>
        <w:rPr>
          <w:rFonts w:ascii="Letter-join Air Plus 40" w:hAnsi="Letter-join Air Plus 40"/>
        </w:rPr>
      </w:pPr>
    </w:p>
    <w:p w14:paraId="4EAB857D" w14:textId="48308E42" w:rsidR="001D0821" w:rsidRPr="002E0AF5" w:rsidRDefault="007A1D3A" w:rsidP="001D0821">
      <w:pPr>
        <w:rPr>
          <w:rFonts w:ascii="Letter-join Air Plus 40" w:hAnsi="Letter-join Air Plus 40"/>
        </w:rPr>
      </w:pPr>
      <w:r>
        <w:rPr>
          <w:rFonts w:ascii="Letter-join Air Plus 40" w:hAnsi="Letter-join Air Plus 40"/>
        </w:rPr>
        <w:t>Moms/</w:t>
      </w:r>
      <w:r w:rsidR="001D0821" w:rsidRPr="001D0821">
        <w:rPr>
          <w:rFonts w:ascii="Letter-join Air Plus 40" w:hAnsi="Letter-join Air Plus 40"/>
        </w:rPr>
        <w:t>Dads/Grandparents and younger siblings can attend too. (Maximum 2 adults per child).</w:t>
      </w:r>
      <w:r w:rsidR="002E0AF5">
        <w:rPr>
          <w:rFonts w:ascii="Letter-join Air Plus 40" w:hAnsi="Letter-join Air Plus 40"/>
        </w:rPr>
        <w:t xml:space="preserve"> </w:t>
      </w:r>
      <w:r w:rsidR="001D0821" w:rsidRPr="001D0821">
        <w:rPr>
          <w:rFonts w:ascii="Letter-join Air Plus 40" w:hAnsi="Letter-join Air Plus 40" w:cs="Arial"/>
        </w:rPr>
        <w:t xml:space="preserve">If you wish to attend, please sign up via Arbor no later than Monday </w:t>
      </w:r>
      <w:r w:rsidR="002E0AF5">
        <w:rPr>
          <w:rFonts w:ascii="Letter-join Air Plus 40" w:hAnsi="Letter-join Air Plus 40" w:cs="Arial"/>
        </w:rPr>
        <w:t>9</w:t>
      </w:r>
      <w:r w:rsidR="002E0AF5">
        <w:rPr>
          <w:rFonts w:ascii="Letter-join Air Plus 40" w:hAnsi="Letter-join Air Plus 40" w:cs="Arial"/>
          <w:vertAlign w:val="superscript"/>
        </w:rPr>
        <w:t>th</w:t>
      </w:r>
      <w:r w:rsidR="001D0821" w:rsidRPr="001D0821">
        <w:rPr>
          <w:rFonts w:ascii="Letter-join Air Plus 40" w:hAnsi="Letter-join Air Plus 40" w:cs="Arial"/>
        </w:rPr>
        <w:t xml:space="preserve"> </w:t>
      </w:r>
      <w:r w:rsidR="002E0AF5">
        <w:rPr>
          <w:rFonts w:ascii="Letter-join Air Plus 40" w:hAnsi="Letter-join Air Plus 40" w:cs="Arial"/>
        </w:rPr>
        <w:t>February</w:t>
      </w:r>
      <w:r w:rsidR="001D0821" w:rsidRPr="001D0821">
        <w:rPr>
          <w:rFonts w:ascii="Letter-join Air Plus 40" w:hAnsi="Letter-join Air Plus 40" w:cs="Arial"/>
        </w:rPr>
        <w:t xml:space="preserve"> for the tickets to be allocated accordingly.</w:t>
      </w:r>
    </w:p>
    <w:p w14:paraId="252CEB92" w14:textId="77777777" w:rsidR="001D0821" w:rsidRDefault="001D0821" w:rsidP="001D0821">
      <w:pPr>
        <w:rPr>
          <w:rFonts w:ascii="Letter-join Air Plus 40" w:hAnsi="Letter-join Air Plus 40" w:cs="Arial"/>
        </w:rPr>
      </w:pPr>
    </w:p>
    <w:p w14:paraId="47608199" w14:textId="77777777" w:rsidR="002E0AF5" w:rsidRPr="001D0821" w:rsidRDefault="002E0AF5" w:rsidP="001D0821">
      <w:pPr>
        <w:rPr>
          <w:rFonts w:ascii="Letter-join Air Plus 40" w:hAnsi="Letter-join Air Plus 40" w:cs="Arial"/>
        </w:rPr>
      </w:pPr>
    </w:p>
    <w:p w14:paraId="47560DBD" w14:textId="0C4A5CE2" w:rsidR="001D0821" w:rsidRPr="001D0821" w:rsidRDefault="001D0821" w:rsidP="001D0821">
      <w:pPr>
        <w:rPr>
          <w:rFonts w:ascii="Letter-join Air Plus 40" w:hAnsi="Letter-join Air Plus 40" w:cs="Arial"/>
          <w:lang w:val="en-GB"/>
        </w:rPr>
      </w:pPr>
      <w:r w:rsidRPr="001D0821">
        <w:rPr>
          <w:rFonts w:ascii="Letter-join Air Plus 40" w:hAnsi="Letter-join Air Plus 40"/>
        </w:rPr>
        <w:t xml:space="preserve">Yours </w:t>
      </w:r>
      <w:r w:rsidR="002E0AF5">
        <w:rPr>
          <w:rFonts w:ascii="Letter-join Air Plus 40" w:hAnsi="Letter-join Air Plus 40"/>
        </w:rPr>
        <w:t>f</w:t>
      </w:r>
      <w:r w:rsidRPr="001D0821">
        <w:rPr>
          <w:rFonts w:ascii="Letter-join Air Plus 40" w:hAnsi="Letter-join Air Plus 40"/>
        </w:rPr>
        <w:t>aithfully</w:t>
      </w:r>
    </w:p>
    <w:p w14:paraId="4B59F35C" w14:textId="77777777" w:rsidR="001D0821" w:rsidRPr="001D0821" w:rsidRDefault="001D0821" w:rsidP="001D0821">
      <w:pPr>
        <w:rPr>
          <w:rFonts w:ascii="Letter-join Air Plus 40" w:hAnsi="Letter-join Air Plus 40"/>
        </w:rPr>
      </w:pPr>
      <w:r w:rsidRPr="001D0821">
        <w:rPr>
          <w:rFonts w:ascii="Letter-join Air Plus 40" w:hAnsi="Letter-join Air Plus 40"/>
        </w:rPr>
        <w:t>The Nursery Team</w:t>
      </w:r>
    </w:p>
    <w:p w14:paraId="54D9F93F" w14:textId="77777777" w:rsidR="001D0821" w:rsidRDefault="001D0821" w:rsidP="001D0821">
      <w:pPr>
        <w:rPr>
          <w:rFonts w:ascii="Letter-join Air Plus 40" w:hAnsi="Letter-join Air Plus 40"/>
        </w:rPr>
      </w:pPr>
    </w:p>
    <w:p w14:paraId="00EB9C8B" w14:textId="77777777" w:rsidR="001D0821" w:rsidRPr="001D0821" w:rsidRDefault="001D0821" w:rsidP="001D0821">
      <w:pPr>
        <w:rPr>
          <w:rFonts w:ascii="Letter-join Air Plus 40" w:hAnsi="Letter-join Air Plus 40"/>
        </w:rPr>
      </w:pPr>
    </w:p>
    <w:p w14:paraId="493BC425" w14:textId="77777777" w:rsidR="001D0821" w:rsidRPr="001D0821" w:rsidRDefault="001D0821" w:rsidP="001D0821">
      <w:pPr>
        <w:rPr>
          <w:rFonts w:ascii="Letter-join Air Plus 40" w:hAnsi="Letter-join Air Plus 40"/>
        </w:rPr>
      </w:pPr>
      <w:r w:rsidRPr="001D0821">
        <w:rPr>
          <w:rFonts w:ascii="Letter-join Air Plus 40" w:hAnsi="Letter-join Air Plus 40"/>
        </w:rPr>
        <w:t>Miss Melia</w:t>
      </w:r>
    </w:p>
    <w:p w14:paraId="14E0AC9D" w14:textId="77777777" w:rsidR="001D0821" w:rsidRPr="001D0821" w:rsidRDefault="001D0821" w:rsidP="001D0821">
      <w:pPr>
        <w:rPr>
          <w:rFonts w:ascii="Letter-join Air Plus 40" w:hAnsi="Letter-join Air Plus 40"/>
        </w:rPr>
      </w:pPr>
      <w:r w:rsidRPr="001D0821">
        <w:rPr>
          <w:rFonts w:ascii="Letter-join Air Plus 40" w:hAnsi="Letter-join Air Plus 40"/>
        </w:rPr>
        <w:t>Nursery Teacher</w:t>
      </w:r>
    </w:p>
    <w:p w14:paraId="5A4E430F" w14:textId="53DDAE5E" w:rsidR="000B56C5" w:rsidRPr="00660DEA" w:rsidRDefault="000B56C5" w:rsidP="00DA60B5">
      <w:pPr>
        <w:ind w:left="-567" w:firstLine="567"/>
        <w:rPr>
          <w:rFonts w:ascii="Letter-join Air Plus 40" w:hAnsi="Letter-join Air Plus 40" w:cs="Arial"/>
        </w:rPr>
      </w:pPr>
      <w:r>
        <w:rPr>
          <w:rFonts w:ascii="Letter-join Air Plus 40" w:hAnsi="Letter-join Air Plus 40" w:cs="Arial"/>
        </w:rPr>
        <w:t xml:space="preserve"> </w:t>
      </w:r>
    </w:p>
    <w:sectPr w:rsidR="000B56C5" w:rsidRPr="00660DEA" w:rsidSect="00BF2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38"/>
    <w:rsid w:val="00003526"/>
    <w:rsid w:val="00003D60"/>
    <w:rsid w:val="00034EE3"/>
    <w:rsid w:val="000606F7"/>
    <w:rsid w:val="00097CD3"/>
    <w:rsid w:val="000B56C5"/>
    <w:rsid w:val="000B75FE"/>
    <w:rsid w:val="000C6859"/>
    <w:rsid w:val="000D0557"/>
    <w:rsid w:val="000E2733"/>
    <w:rsid w:val="001063C2"/>
    <w:rsid w:val="0014029C"/>
    <w:rsid w:val="00141303"/>
    <w:rsid w:val="00151755"/>
    <w:rsid w:val="00152235"/>
    <w:rsid w:val="0015286A"/>
    <w:rsid w:val="00156823"/>
    <w:rsid w:val="00163F88"/>
    <w:rsid w:val="00172A65"/>
    <w:rsid w:val="00185DC1"/>
    <w:rsid w:val="001A5C5F"/>
    <w:rsid w:val="001B7AF3"/>
    <w:rsid w:val="001C421D"/>
    <w:rsid w:val="001D0821"/>
    <w:rsid w:val="001E6B95"/>
    <w:rsid w:val="001F1CBF"/>
    <w:rsid w:val="00207C79"/>
    <w:rsid w:val="00212390"/>
    <w:rsid w:val="002130EF"/>
    <w:rsid w:val="002274DD"/>
    <w:rsid w:val="00235AE9"/>
    <w:rsid w:val="00244B07"/>
    <w:rsid w:val="00260F21"/>
    <w:rsid w:val="002B49CB"/>
    <w:rsid w:val="002E0AF5"/>
    <w:rsid w:val="00320BA9"/>
    <w:rsid w:val="00343039"/>
    <w:rsid w:val="003449EF"/>
    <w:rsid w:val="003A3C26"/>
    <w:rsid w:val="003B73B2"/>
    <w:rsid w:val="003C7797"/>
    <w:rsid w:val="003D46DB"/>
    <w:rsid w:val="003E22F9"/>
    <w:rsid w:val="003F0684"/>
    <w:rsid w:val="004031C2"/>
    <w:rsid w:val="00417195"/>
    <w:rsid w:val="00433612"/>
    <w:rsid w:val="00437FE4"/>
    <w:rsid w:val="004734FF"/>
    <w:rsid w:val="00480593"/>
    <w:rsid w:val="004B19FC"/>
    <w:rsid w:val="004C2DD1"/>
    <w:rsid w:val="004C53F3"/>
    <w:rsid w:val="004D6C48"/>
    <w:rsid w:val="00503779"/>
    <w:rsid w:val="00515A86"/>
    <w:rsid w:val="00533647"/>
    <w:rsid w:val="0055693B"/>
    <w:rsid w:val="0057401B"/>
    <w:rsid w:val="00583CBD"/>
    <w:rsid w:val="00595159"/>
    <w:rsid w:val="005C0FCC"/>
    <w:rsid w:val="005D6283"/>
    <w:rsid w:val="00604D13"/>
    <w:rsid w:val="00622167"/>
    <w:rsid w:val="00660DEA"/>
    <w:rsid w:val="006A4B3B"/>
    <w:rsid w:val="006A7EB1"/>
    <w:rsid w:val="006D5ABB"/>
    <w:rsid w:val="006E1FB6"/>
    <w:rsid w:val="00711728"/>
    <w:rsid w:val="00734464"/>
    <w:rsid w:val="0076621F"/>
    <w:rsid w:val="007945BA"/>
    <w:rsid w:val="007A1D3A"/>
    <w:rsid w:val="007B497B"/>
    <w:rsid w:val="007B7D8E"/>
    <w:rsid w:val="007C5AD2"/>
    <w:rsid w:val="007F13A0"/>
    <w:rsid w:val="00800A58"/>
    <w:rsid w:val="00804030"/>
    <w:rsid w:val="00807BDF"/>
    <w:rsid w:val="00836C52"/>
    <w:rsid w:val="0084181A"/>
    <w:rsid w:val="00860ADB"/>
    <w:rsid w:val="00893F89"/>
    <w:rsid w:val="008C0987"/>
    <w:rsid w:val="008D2C49"/>
    <w:rsid w:val="009320DD"/>
    <w:rsid w:val="00935EC8"/>
    <w:rsid w:val="00943748"/>
    <w:rsid w:val="00961050"/>
    <w:rsid w:val="009B3A66"/>
    <w:rsid w:val="009C002B"/>
    <w:rsid w:val="009C1187"/>
    <w:rsid w:val="009F528B"/>
    <w:rsid w:val="00A137F9"/>
    <w:rsid w:val="00A23545"/>
    <w:rsid w:val="00A45026"/>
    <w:rsid w:val="00A66ECB"/>
    <w:rsid w:val="00A929D7"/>
    <w:rsid w:val="00AB360A"/>
    <w:rsid w:val="00AC1459"/>
    <w:rsid w:val="00AD104E"/>
    <w:rsid w:val="00AE049E"/>
    <w:rsid w:val="00B105B5"/>
    <w:rsid w:val="00B25E72"/>
    <w:rsid w:val="00B3219A"/>
    <w:rsid w:val="00B32650"/>
    <w:rsid w:val="00B35528"/>
    <w:rsid w:val="00B416E3"/>
    <w:rsid w:val="00B41877"/>
    <w:rsid w:val="00B431E0"/>
    <w:rsid w:val="00B4363F"/>
    <w:rsid w:val="00B52454"/>
    <w:rsid w:val="00B6569D"/>
    <w:rsid w:val="00B75AC1"/>
    <w:rsid w:val="00BC55D0"/>
    <w:rsid w:val="00BE709D"/>
    <w:rsid w:val="00BF173C"/>
    <w:rsid w:val="00BF2D38"/>
    <w:rsid w:val="00C24C78"/>
    <w:rsid w:val="00C4246B"/>
    <w:rsid w:val="00C51BA3"/>
    <w:rsid w:val="00C7262A"/>
    <w:rsid w:val="00C93D7E"/>
    <w:rsid w:val="00CB53A0"/>
    <w:rsid w:val="00CB6D5B"/>
    <w:rsid w:val="00CC7A7A"/>
    <w:rsid w:val="00CE2D80"/>
    <w:rsid w:val="00CF7207"/>
    <w:rsid w:val="00CF7BFC"/>
    <w:rsid w:val="00D640BB"/>
    <w:rsid w:val="00D849A6"/>
    <w:rsid w:val="00D96F7F"/>
    <w:rsid w:val="00DA60B5"/>
    <w:rsid w:val="00DB79E0"/>
    <w:rsid w:val="00DD7DF3"/>
    <w:rsid w:val="00E14F9E"/>
    <w:rsid w:val="00E1577E"/>
    <w:rsid w:val="00E17A3A"/>
    <w:rsid w:val="00E25E30"/>
    <w:rsid w:val="00E33DA2"/>
    <w:rsid w:val="00E4350E"/>
    <w:rsid w:val="00E56FBD"/>
    <w:rsid w:val="00E65AA0"/>
    <w:rsid w:val="00E72695"/>
    <w:rsid w:val="00E812DF"/>
    <w:rsid w:val="00EA0694"/>
    <w:rsid w:val="00EE287E"/>
    <w:rsid w:val="00EF0F6C"/>
    <w:rsid w:val="00EF1BDB"/>
    <w:rsid w:val="00F133CF"/>
    <w:rsid w:val="00F34D28"/>
    <w:rsid w:val="00F521E9"/>
    <w:rsid w:val="00F605F9"/>
    <w:rsid w:val="00F8709A"/>
    <w:rsid w:val="00F926A5"/>
    <w:rsid w:val="00FD5D75"/>
    <w:rsid w:val="00FF2B5C"/>
    <w:rsid w:val="00FF4C4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9A5C"/>
  <w15:chartTrackingRefBased/>
  <w15:docId w15:val="{B873E27D-67FF-4620-A929-FAB7E30D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D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D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D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D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D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D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D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D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D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F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D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F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D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F2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D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BF2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Robinson</dc:creator>
  <cp:keywords/>
  <dc:description/>
  <cp:lastModifiedBy>A Page</cp:lastModifiedBy>
  <cp:revision>2</cp:revision>
  <cp:lastPrinted>2026-01-28T12:13:00Z</cp:lastPrinted>
  <dcterms:created xsi:type="dcterms:W3CDTF">2026-01-28T12:18:00Z</dcterms:created>
  <dcterms:modified xsi:type="dcterms:W3CDTF">2026-01-28T12:18:00Z</dcterms:modified>
</cp:coreProperties>
</file>